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7D" w:rsidRPr="0062527D" w:rsidRDefault="0062527D" w:rsidP="0062527D">
      <w:pPr>
        <w:jc w:val="center"/>
        <w:rPr>
          <w:rFonts w:ascii="HG丸ｺﾞｼｯｸM-PRO" w:eastAsia="HG丸ｺﾞｼｯｸM-PRO"/>
          <w:sz w:val="30"/>
          <w:szCs w:val="30"/>
        </w:rPr>
      </w:pPr>
      <w:r>
        <w:rPr>
          <w:rFonts w:ascii="HG丸ｺﾞｼｯｸM-PRO" w:eastAsia="HG丸ｺﾞｼｯｸM-PRO" w:hint="eastAsia"/>
          <w:sz w:val="30"/>
          <w:szCs w:val="30"/>
        </w:rPr>
        <w:t xml:space="preserve">＜　</w:t>
      </w:r>
      <w:r w:rsidRPr="0062527D">
        <w:rPr>
          <w:rFonts w:ascii="HG丸ｺﾞｼｯｸM-PRO" w:eastAsia="HG丸ｺﾞｼｯｸM-PRO" w:hint="eastAsia"/>
          <w:sz w:val="30"/>
          <w:szCs w:val="30"/>
        </w:rPr>
        <w:t>会場地図</w:t>
      </w:r>
      <w:r>
        <w:rPr>
          <w:rFonts w:ascii="HG丸ｺﾞｼｯｸM-PRO" w:eastAsia="HG丸ｺﾞｼｯｸM-PRO" w:hint="eastAsia"/>
          <w:sz w:val="30"/>
          <w:szCs w:val="30"/>
        </w:rPr>
        <w:t xml:space="preserve">　＞</w:t>
      </w:r>
    </w:p>
    <w:p w:rsidR="005F58A3" w:rsidRDefault="005F58A3">
      <w:pPr>
        <w:rPr>
          <w:rFonts w:ascii="HG丸ｺﾞｼｯｸM-PRO" w:eastAsia="HG丸ｺﾞｼｯｸM-PRO"/>
          <w:sz w:val="26"/>
          <w:szCs w:val="26"/>
        </w:rPr>
      </w:pPr>
    </w:p>
    <w:p w:rsidR="0062527D" w:rsidRPr="0062527D" w:rsidRDefault="0062527D">
      <w:pPr>
        <w:rPr>
          <w:rFonts w:ascii="HG丸ｺﾞｼｯｸM-PRO" w:eastAsia="HG丸ｺﾞｼｯｸM-PRO"/>
          <w:sz w:val="26"/>
          <w:szCs w:val="26"/>
        </w:rPr>
      </w:pPr>
      <w:r w:rsidRPr="0062527D">
        <w:rPr>
          <w:rFonts w:ascii="HG丸ｺﾞｼｯｸM-PRO" w:eastAsia="HG丸ｺﾞｼｯｸM-PRO" w:hint="eastAsia"/>
          <w:sz w:val="26"/>
          <w:szCs w:val="26"/>
        </w:rPr>
        <w:t>会場：</w:t>
      </w:r>
      <w:r w:rsidR="008B4179">
        <w:rPr>
          <w:rFonts w:ascii="HG丸ｺﾞｼｯｸM-PRO" w:eastAsia="HG丸ｺﾞｼｯｸM-PRO" w:hint="eastAsia"/>
          <w:sz w:val="26"/>
          <w:szCs w:val="26"/>
        </w:rPr>
        <w:t>福岡県</w:t>
      </w:r>
      <w:r>
        <w:rPr>
          <w:rFonts w:ascii="HG丸ｺﾞｼｯｸM-PRO" w:eastAsia="HG丸ｺﾞｼｯｸM-PRO" w:hint="eastAsia"/>
          <w:sz w:val="26"/>
          <w:szCs w:val="26"/>
        </w:rPr>
        <w:t xml:space="preserve">吉塚合同庁舎　</w:t>
      </w:r>
      <w:r w:rsidR="008B4179">
        <w:rPr>
          <w:rFonts w:ascii="HG丸ｺﾞｼｯｸM-PRO" w:eastAsia="HG丸ｺﾞｼｯｸM-PRO" w:hint="eastAsia"/>
          <w:sz w:val="26"/>
          <w:szCs w:val="26"/>
        </w:rPr>
        <w:t>８階　８</w:t>
      </w:r>
      <w:r w:rsidR="007A46E9">
        <w:rPr>
          <w:rFonts w:ascii="HG丸ｺﾞｼｯｸM-PRO" w:eastAsia="HG丸ｺﾞｼｯｸM-PRO" w:hint="eastAsia"/>
          <w:sz w:val="26"/>
          <w:szCs w:val="26"/>
        </w:rPr>
        <w:t>０３</w:t>
      </w:r>
      <w:r>
        <w:rPr>
          <w:rFonts w:ascii="HG丸ｺﾞｼｯｸM-PRO" w:eastAsia="HG丸ｺﾞｼｯｸM-PRO" w:hint="eastAsia"/>
          <w:sz w:val="26"/>
          <w:szCs w:val="26"/>
        </w:rPr>
        <w:t>会議室</w:t>
      </w:r>
    </w:p>
    <w:p w:rsidR="0062527D" w:rsidRDefault="0062527D" w:rsidP="0062527D">
      <w:pPr>
        <w:pStyle w:val="Web"/>
        <w:shd w:val="clear" w:color="auto" w:fill="FFFFFF"/>
        <w:rPr>
          <w:rFonts w:ascii="HG丸ｺﾞｼｯｸM-PRO" w:eastAsia="HG丸ｺﾞｼｯｸM-PRO"/>
          <w:color w:val="000000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>住所：</w:t>
      </w:r>
      <w:r w:rsidRPr="0062527D">
        <w:rPr>
          <w:rFonts w:ascii="HG丸ｺﾞｼｯｸM-PRO" w:eastAsia="HG丸ｺﾞｼｯｸM-PRO" w:hint="eastAsia"/>
          <w:color w:val="000000"/>
          <w:sz w:val="26"/>
          <w:szCs w:val="26"/>
        </w:rPr>
        <w:t>〒812-0046</w:t>
      </w:r>
    </w:p>
    <w:p w:rsidR="0062527D" w:rsidRDefault="0062527D" w:rsidP="0062527D">
      <w:pPr>
        <w:pStyle w:val="Web"/>
        <w:shd w:val="clear" w:color="auto" w:fill="FFFFFF"/>
        <w:ind w:firstLineChars="400" w:firstLine="1040"/>
        <w:rPr>
          <w:rFonts w:ascii="HG丸ｺﾞｼｯｸM-PRO" w:eastAsia="HG丸ｺﾞｼｯｸM-PRO"/>
          <w:color w:val="000000"/>
          <w:sz w:val="26"/>
          <w:szCs w:val="26"/>
        </w:rPr>
      </w:pPr>
      <w:r w:rsidRPr="0062527D">
        <w:rPr>
          <w:rFonts w:ascii="HG丸ｺﾞｼｯｸM-PRO" w:eastAsia="HG丸ｺﾞｼｯｸM-PRO" w:hint="eastAsia"/>
          <w:color w:val="000000"/>
          <w:sz w:val="26"/>
          <w:szCs w:val="26"/>
        </w:rPr>
        <w:t>福岡市博多区吉塚本町13-50</w:t>
      </w:r>
    </w:p>
    <w:p w:rsidR="0062527D" w:rsidRDefault="0062527D" w:rsidP="0062527D">
      <w:pPr>
        <w:pStyle w:val="Web"/>
        <w:shd w:val="clear" w:color="auto" w:fill="FFFFFF"/>
        <w:ind w:firstLineChars="400" w:firstLine="1040"/>
        <w:rPr>
          <w:rFonts w:ascii="HG丸ｺﾞｼｯｸM-PRO" w:eastAsia="HG丸ｺﾞｼｯｸM-PRO"/>
          <w:color w:val="000000"/>
          <w:sz w:val="26"/>
          <w:szCs w:val="26"/>
        </w:rPr>
      </w:pPr>
    </w:p>
    <w:p w:rsidR="008B4179" w:rsidRDefault="0062527D" w:rsidP="008B4179">
      <w:pPr>
        <w:pStyle w:val="Web"/>
        <w:shd w:val="clear" w:color="auto" w:fill="FFFFFF"/>
        <w:rPr>
          <w:rFonts w:ascii="HG丸ｺﾞｼｯｸM-PRO" w:eastAsia="HG丸ｺﾞｼｯｸM-PRO"/>
          <w:color w:val="000000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>備考：</w:t>
      </w:r>
    </w:p>
    <w:p w:rsidR="0062527D" w:rsidRDefault="008B4179" w:rsidP="008B4179">
      <w:pPr>
        <w:pStyle w:val="Web"/>
        <w:shd w:val="clear" w:color="auto" w:fill="FFFFFF"/>
        <w:ind w:rightChars="-68" w:right="-143"/>
        <w:rPr>
          <w:rFonts w:ascii="HG丸ｺﾞｼｯｸM-PRO" w:eastAsia="HG丸ｺﾞｼｯｸM-PRO"/>
          <w:color w:val="000000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１　</w:t>
      </w:r>
      <w:r w:rsidR="0062527D" w:rsidRPr="008B4179">
        <w:rPr>
          <w:rFonts w:ascii="HG丸ｺﾞｼｯｸM-PRO" w:eastAsia="HG丸ｺﾞｼｯｸM-PRO" w:hint="eastAsia"/>
          <w:color w:val="000000"/>
          <w:sz w:val="26"/>
          <w:szCs w:val="26"/>
        </w:rPr>
        <w:t>会場には駐車場はありません</w:t>
      </w:r>
      <w:r w:rsidRPr="008B4179">
        <w:rPr>
          <w:rFonts w:ascii="HG丸ｺﾞｼｯｸM-PRO" w:eastAsia="HG丸ｺﾞｼｯｸM-PRO" w:hint="eastAsia"/>
          <w:color w:val="000000"/>
          <w:sz w:val="26"/>
          <w:szCs w:val="26"/>
        </w:rPr>
        <w:t>ので、公共交通機関をご利用くださ</w:t>
      </w:r>
      <w:bookmarkStart w:id="0" w:name="_GoBack"/>
      <w:bookmarkEnd w:id="0"/>
      <w:r w:rsidRPr="008B4179">
        <w:rPr>
          <w:rFonts w:ascii="HG丸ｺﾞｼｯｸM-PRO" w:eastAsia="HG丸ｺﾞｼｯｸM-PRO" w:hint="eastAsia"/>
          <w:color w:val="000000"/>
          <w:sz w:val="26"/>
          <w:szCs w:val="26"/>
        </w:rPr>
        <w:t>い</w:t>
      </w:r>
      <w:r w:rsidR="0062527D" w:rsidRPr="008B4179">
        <w:rPr>
          <w:rFonts w:ascii="HG丸ｺﾞｼｯｸM-PRO" w:eastAsia="HG丸ｺﾞｼｯｸM-PRO" w:hint="eastAsia"/>
          <w:color w:val="000000"/>
          <w:sz w:val="26"/>
          <w:szCs w:val="26"/>
        </w:rPr>
        <w:t>。</w:t>
      </w:r>
    </w:p>
    <w:p w:rsidR="008B4179" w:rsidRPr="008B4179" w:rsidRDefault="008B4179" w:rsidP="008B4179">
      <w:pPr>
        <w:pStyle w:val="Web"/>
        <w:shd w:val="clear" w:color="auto" w:fill="FFFFFF"/>
        <w:rPr>
          <w:rFonts w:ascii="HG丸ｺﾞｼｯｸM-PRO" w:eastAsia="HG丸ｺﾞｼｯｸM-PRO" w:hint="eastAsia"/>
          <w:color w:val="000000"/>
          <w:sz w:val="26"/>
          <w:szCs w:val="26"/>
          <w:u w:val="single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>２　会場の敷地内は全面禁煙です。喫煙は敷地外でお願いします。</w:t>
      </w:r>
    </w:p>
    <w:p w:rsidR="0062527D" w:rsidRDefault="0062527D"/>
    <w:p w:rsidR="0062527D" w:rsidRDefault="0062527D"/>
    <w:p w:rsidR="0062527D" w:rsidRDefault="005F58A3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-15434</wp:posOffset>
            </wp:positionH>
            <wp:positionV relativeFrom="paragraph">
              <wp:posOffset>15875</wp:posOffset>
            </wp:positionV>
            <wp:extent cx="5858360" cy="3657600"/>
            <wp:effectExtent l="19050" t="19050" r="2809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60" cy="3657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27D" w:rsidRDefault="0062527D"/>
    <w:p w:rsidR="0062527D" w:rsidRDefault="0062527D"/>
    <w:p w:rsidR="0062527D" w:rsidRDefault="0062527D"/>
    <w:p w:rsidR="0062527D" w:rsidRDefault="0062527D"/>
    <w:p w:rsidR="0062527D" w:rsidRDefault="0062527D"/>
    <w:sectPr w:rsidR="0062527D" w:rsidSect="00F61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7D" w:rsidRDefault="0062527D" w:rsidP="0062527D">
      <w:r>
        <w:separator/>
      </w:r>
    </w:p>
  </w:endnote>
  <w:endnote w:type="continuationSeparator" w:id="0">
    <w:p w:rsidR="0062527D" w:rsidRDefault="0062527D" w:rsidP="0062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7D" w:rsidRDefault="0062527D" w:rsidP="0062527D">
      <w:r>
        <w:separator/>
      </w:r>
    </w:p>
  </w:footnote>
  <w:footnote w:type="continuationSeparator" w:id="0">
    <w:p w:rsidR="0062527D" w:rsidRDefault="0062527D" w:rsidP="0062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7D"/>
    <w:rsid w:val="00004483"/>
    <w:rsid w:val="0002327D"/>
    <w:rsid w:val="00043D5B"/>
    <w:rsid w:val="00092F95"/>
    <w:rsid w:val="00094157"/>
    <w:rsid w:val="00096469"/>
    <w:rsid w:val="000D2FCF"/>
    <w:rsid w:val="000D5EAC"/>
    <w:rsid w:val="000F3F8A"/>
    <w:rsid w:val="00133647"/>
    <w:rsid w:val="001652BE"/>
    <w:rsid w:val="00184E50"/>
    <w:rsid w:val="001C0748"/>
    <w:rsid w:val="001D4AB0"/>
    <w:rsid w:val="001F6B27"/>
    <w:rsid w:val="002010DB"/>
    <w:rsid w:val="00244187"/>
    <w:rsid w:val="00254D0B"/>
    <w:rsid w:val="002A6B35"/>
    <w:rsid w:val="002B0EB6"/>
    <w:rsid w:val="002D0E9F"/>
    <w:rsid w:val="002E2844"/>
    <w:rsid w:val="002E551F"/>
    <w:rsid w:val="002F00C1"/>
    <w:rsid w:val="00301726"/>
    <w:rsid w:val="00302DA7"/>
    <w:rsid w:val="00360ED9"/>
    <w:rsid w:val="00361160"/>
    <w:rsid w:val="00367F2A"/>
    <w:rsid w:val="0037735E"/>
    <w:rsid w:val="003A36CB"/>
    <w:rsid w:val="003D5482"/>
    <w:rsid w:val="0043693A"/>
    <w:rsid w:val="004453DB"/>
    <w:rsid w:val="00477F59"/>
    <w:rsid w:val="004D6773"/>
    <w:rsid w:val="004F4176"/>
    <w:rsid w:val="00502D29"/>
    <w:rsid w:val="00515F5B"/>
    <w:rsid w:val="005B56EF"/>
    <w:rsid w:val="005D3656"/>
    <w:rsid w:val="005F58A3"/>
    <w:rsid w:val="00602479"/>
    <w:rsid w:val="006066FF"/>
    <w:rsid w:val="0062527D"/>
    <w:rsid w:val="00650826"/>
    <w:rsid w:val="0068697D"/>
    <w:rsid w:val="006A27D9"/>
    <w:rsid w:val="006C0DED"/>
    <w:rsid w:val="006C32B7"/>
    <w:rsid w:val="006D0363"/>
    <w:rsid w:val="006F77C3"/>
    <w:rsid w:val="0070608A"/>
    <w:rsid w:val="0072693C"/>
    <w:rsid w:val="00750BD9"/>
    <w:rsid w:val="00755BB5"/>
    <w:rsid w:val="00772D1E"/>
    <w:rsid w:val="007A46E9"/>
    <w:rsid w:val="007A57B7"/>
    <w:rsid w:val="007B63DA"/>
    <w:rsid w:val="007C1ED1"/>
    <w:rsid w:val="0083288F"/>
    <w:rsid w:val="00840B1D"/>
    <w:rsid w:val="008607F6"/>
    <w:rsid w:val="00861D00"/>
    <w:rsid w:val="00887E52"/>
    <w:rsid w:val="008A196C"/>
    <w:rsid w:val="008B12C5"/>
    <w:rsid w:val="008B4179"/>
    <w:rsid w:val="00906FDE"/>
    <w:rsid w:val="00925F77"/>
    <w:rsid w:val="009264B4"/>
    <w:rsid w:val="00934EF0"/>
    <w:rsid w:val="009A7437"/>
    <w:rsid w:val="009E40E2"/>
    <w:rsid w:val="00A0782D"/>
    <w:rsid w:val="00A20458"/>
    <w:rsid w:val="00A5641A"/>
    <w:rsid w:val="00A867C2"/>
    <w:rsid w:val="00AC3AB8"/>
    <w:rsid w:val="00AD172A"/>
    <w:rsid w:val="00B0717D"/>
    <w:rsid w:val="00B234B4"/>
    <w:rsid w:val="00B41769"/>
    <w:rsid w:val="00B820EA"/>
    <w:rsid w:val="00BB4C88"/>
    <w:rsid w:val="00BC4C27"/>
    <w:rsid w:val="00BE236B"/>
    <w:rsid w:val="00BF3109"/>
    <w:rsid w:val="00C505ED"/>
    <w:rsid w:val="00C50A62"/>
    <w:rsid w:val="00C535E2"/>
    <w:rsid w:val="00C77E6B"/>
    <w:rsid w:val="00C848B8"/>
    <w:rsid w:val="00C9200A"/>
    <w:rsid w:val="00CC2E18"/>
    <w:rsid w:val="00CC60C2"/>
    <w:rsid w:val="00CD1AF7"/>
    <w:rsid w:val="00CE48F8"/>
    <w:rsid w:val="00CE4C10"/>
    <w:rsid w:val="00D039D9"/>
    <w:rsid w:val="00D13E05"/>
    <w:rsid w:val="00D35EB5"/>
    <w:rsid w:val="00DB3A3E"/>
    <w:rsid w:val="00DE32CC"/>
    <w:rsid w:val="00E20EB9"/>
    <w:rsid w:val="00E24EA2"/>
    <w:rsid w:val="00E55861"/>
    <w:rsid w:val="00E83E3C"/>
    <w:rsid w:val="00EA0B38"/>
    <w:rsid w:val="00EA10E4"/>
    <w:rsid w:val="00EE1AF2"/>
    <w:rsid w:val="00F06EDE"/>
    <w:rsid w:val="00F25719"/>
    <w:rsid w:val="00F25D8B"/>
    <w:rsid w:val="00F47EB0"/>
    <w:rsid w:val="00F61692"/>
    <w:rsid w:val="00F61741"/>
    <w:rsid w:val="00F64F89"/>
    <w:rsid w:val="00F8489A"/>
    <w:rsid w:val="00F946E5"/>
    <w:rsid w:val="00FB5515"/>
    <w:rsid w:val="00FC32C8"/>
    <w:rsid w:val="00FD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8902480-1E8E-4D35-A554-B6FAC74B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527D"/>
  </w:style>
  <w:style w:type="paragraph" w:styleId="a5">
    <w:name w:val="footer"/>
    <w:basedOn w:val="a"/>
    <w:link w:val="a6"/>
    <w:uiPriority w:val="99"/>
    <w:semiHidden/>
    <w:unhideWhenUsed/>
    <w:rsid w:val="00625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527D"/>
  </w:style>
  <w:style w:type="paragraph" w:styleId="a7">
    <w:name w:val="Balloon Text"/>
    <w:basedOn w:val="a"/>
    <w:link w:val="a8"/>
    <w:uiPriority w:val="99"/>
    <w:semiHidden/>
    <w:unhideWhenUsed/>
    <w:rsid w:val="0062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52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2527D"/>
    <w:pPr>
      <w:widowControl/>
      <w:spacing w:after="72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735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73531801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0101709</dc:creator>
  <cp:keywords/>
  <dc:description/>
  <cp:lastModifiedBy>福岡県</cp:lastModifiedBy>
  <cp:revision>5</cp:revision>
  <cp:lastPrinted>2017-11-15T06:12:00Z</cp:lastPrinted>
  <dcterms:created xsi:type="dcterms:W3CDTF">2017-07-25T07:59:00Z</dcterms:created>
  <dcterms:modified xsi:type="dcterms:W3CDTF">2019-07-12T02:38:00Z</dcterms:modified>
</cp:coreProperties>
</file>