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FE5" w:rsidRPr="00E0309B" w:rsidRDefault="00954D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※</w:t>
      </w:r>
      <w:r w:rsidR="00A36F10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この票は</w:t>
      </w:r>
      <w:r w:rsidR="00136C1D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A36F10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当日受付に提出してください。</w:t>
      </w:r>
    </w:p>
    <w:p w:rsidR="00954D74" w:rsidRDefault="00D91D67">
      <w:pPr>
        <w:rPr>
          <w:rFonts w:ascii="ＭＳ Ｐゴシック" w:eastAsia="ＭＳ Ｐゴシック" w:hAnsi="ＭＳ Ｐゴシック"/>
        </w:rPr>
      </w:pPr>
      <w:r w:rsidRPr="00E0309B">
        <w:rPr>
          <w:rFonts w:ascii="ＭＳ Ｐゴシック" w:eastAsia="ＭＳ Ｐゴシック" w:hAnsi="ＭＳ Ｐゴシック" w:hint="eastAsia"/>
        </w:rPr>
        <w:t xml:space="preserve">　　</w:t>
      </w:r>
    </w:p>
    <w:p w:rsidR="00954D74" w:rsidRDefault="00954D74">
      <w:pPr>
        <w:rPr>
          <w:rFonts w:ascii="ＭＳ Ｐゴシック" w:eastAsia="ＭＳ Ｐゴシック" w:hAnsi="ＭＳ Ｐゴシック"/>
        </w:rPr>
      </w:pPr>
    </w:p>
    <w:p w:rsidR="00954D74" w:rsidRDefault="00954D74">
      <w:pPr>
        <w:rPr>
          <w:rFonts w:ascii="ＭＳ Ｐゴシック" w:eastAsia="ＭＳ Ｐゴシック" w:hAnsi="ＭＳ Ｐゴシック"/>
        </w:rPr>
      </w:pPr>
    </w:p>
    <w:p w:rsidR="00A36F10" w:rsidRPr="00E0309B" w:rsidRDefault="00D91D67">
      <w:pPr>
        <w:rPr>
          <w:rFonts w:ascii="ＭＳ Ｐゴシック" w:eastAsia="ＭＳ Ｐゴシック" w:hAnsi="ＭＳ Ｐゴシック"/>
        </w:rPr>
      </w:pPr>
      <w:r w:rsidRPr="00E0309B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</w:p>
    <w:p w:rsidR="00A36F10" w:rsidRPr="00E0309B" w:rsidRDefault="0018414E" w:rsidP="00A36F10">
      <w:pPr>
        <w:jc w:val="center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令和</w:t>
      </w:r>
      <w:r w:rsidR="002D3D63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7</w:t>
      </w:r>
      <w:bookmarkStart w:id="0" w:name="_GoBack"/>
      <w:bookmarkEnd w:id="0"/>
      <w:r w:rsidR="00D91D67" w:rsidRPr="00E0309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年度</w:t>
      </w:r>
      <w:r w:rsidR="00A36F10" w:rsidRPr="00E0309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集団指導出席票</w:t>
      </w:r>
    </w:p>
    <w:p w:rsidR="00057BE5" w:rsidRPr="00E0309B" w:rsidRDefault="00057BE5" w:rsidP="00057BE5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0309B">
        <w:rPr>
          <w:rFonts w:ascii="ＭＳ Ｐゴシック" w:eastAsia="ＭＳ Ｐゴシック" w:hAnsi="ＭＳ Ｐゴシック" w:hint="eastAsia"/>
          <w:b/>
          <w:sz w:val="32"/>
          <w:szCs w:val="32"/>
        </w:rPr>
        <w:t>＜福岡県介護保険広域連合実施分＞</w:t>
      </w:r>
    </w:p>
    <w:p w:rsidR="00057BE5" w:rsidRPr="00E0309B" w:rsidRDefault="00057BE5" w:rsidP="00057BE5">
      <w:pPr>
        <w:rPr>
          <w:rFonts w:ascii="ＭＳ Ｐゴシック" w:eastAsia="ＭＳ Ｐゴシック" w:hAnsi="ＭＳ Ｐゴシック"/>
          <w:b/>
          <w:sz w:val="18"/>
          <w:szCs w:val="18"/>
          <w:bdr w:val="single" w:sz="4" w:space="0" w:color="auto"/>
        </w:rPr>
      </w:pPr>
    </w:p>
    <w:tbl>
      <w:tblPr>
        <w:tblW w:w="0" w:type="auto"/>
        <w:tblInd w:w="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89"/>
        <w:gridCol w:w="2187"/>
        <w:gridCol w:w="3428"/>
      </w:tblGrid>
      <w:tr w:rsidR="00057BE5" w:rsidRPr="0018414E" w:rsidTr="00954D74">
        <w:trPr>
          <w:trHeight w:val="1357"/>
        </w:trPr>
        <w:tc>
          <w:tcPr>
            <w:tcW w:w="2793" w:type="dxa"/>
            <w:vAlign w:val="center"/>
          </w:tcPr>
          <w:p w:rsidR="00057BE5" w:rsidRPr="00E0309B" w:rsidRDefault="00954D74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事　業　所　名</w:t>
            </w:r>
          </w:p>
        </w:tc>
        <w:tc>
          <w:tcPr>
            <w:tcW w:w="5621" w:type="dxa"/>
            <w:gridSpan w:val="2"/>
            <w:vAlign w:val="center"/>
          </w:tcPr>
          <w:p w:rsidR="00057BE5" w:rsidRPr="00E0309B" w:rsidRDefault="00057BE5" w:rsidP="009949B4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</w:p>
        </w:tc>
      </w:tr>
      <w:tr w:rsidR="007E1CC6" w:rsidRPr="00E0309B" w:rsidTr="00954D74">
        <w:trPr>
          <w:trHeight w:val="1750"/>
        </w:trPr>
        <w:tc>
          <w:tcPr>
            <w:tcW w:w="2793" w:type="dxa"/>
            <w:vAlign w:val="center"/>
          </w:tcPr>
          <w:p w:rsidR="007E1CC6" w:rsidRPr="00E0309B" w:rsidRDefault="00057BE5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0309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事　業　所　</w:t>
            </w:r>
            <w:r w:rsidR="00954D74">
              <w:rPr>
                <w:rFonts w:ascii="ＭＳ Ｐゴシック" w:eastAsia="ＭＳ Ｐゴシック" w:hAnsi="ＭＳ Ｐゴシック" w:hint="eastAsia"/>
                <w:b/>
                <w:sz w:val="24"/>
              </w:rPr>
              <w:t>番　号</w:t>
            </w:r>
          </w:p>
        </w:tc>
        <w:tc>
          <w:tcPr>
            <w:tcW w:w="5621" w:type="dxa"/>
            <w:gridSpan w:val="2"/>
            <w:vAlign w:val="center"/>
          </w:tcPr>
          <w:p w:rsidR="00057BE5" w:rsidRPr="00E0309B" w:rsidRDefault="00057BE5" w:rsidP="00057BE5">
            <w:pP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</w:p>
          <w:p w:rsidR="00057BE5" w:rsidRPr="00E0309B" w:rsidRDefault="00057BE5" w:rsidP="00184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A36F10" w:rsidRPr="00E0309B" w:rsidTr="00954D74">
        <w:trPr>
          <w:trHeight w:val="495"/>
        </w:trPr>
        <w:tc>
          <w:tcPr>
            <w:tcW w:w="2793" w:type="dxa"/>
            <w:vMerge w:val="restart"/>
            <w:vAlign w:val="center"/>
          </w:tcPr>
          <w:p w:rsidR="00A36F10" w:rsidRPr="00E0309B" w:rsidRDefault="00A36F10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0309B">
              <w:rPr>
                <w:rFonts w:ascii="ＭＳ Ｐゴシック" w:eastAsia="ＭＳ Ｐゴシック" w:hAnsi="ＭＳ Ｐゴシック" w:hint="eastAsia"/>
                <w:b/>
                <w:sz w:val="24"/>
              </w:rPr>
              <w:t>出　　席　　者</w:t>
            </w:r>
          </w:p>
        </w:tc>
        <w:tc>
          <w:tcPr>
            <w:tcW w:w="2189" w:type="dxa"/>
            <w:vAlign w:val="center"/>
          </w:tcPr>
          <w:p w:rsidR="00A36F10" w:rsidRPr="00E0309B" w:rsidRDefault="00A36F10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0309B">
              <w:rPr>
                <w:rFonts w:ascii="ＭＳ Ｐゴシック" w:eastAsia="ＭＳ Ｐゴシック" w:hAnsi="ＭＳ Ｐゴシック" w:hint="eastAsia"/>
                <w:b/>
                <w:sz w:val="24"/>
              </w:rPr>
              <w:t>職　　名</w:t>
            </w:r>
          </w:p>
        </w:tc>
        <w:tc>
          <w:tcPr>
            <w:tcW w:w="3432" w:type="dxa"/>
            <w:vAlign w:val="center"/>
          </w:tcPr>
          <w:p w:rsidR="00A36F10" w:rsidRPr="00E0309B" w:rsidRDefault="00A36F10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0309B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名</w:t>
            </w:r>
          </w:p>
        </w:tc>
      </w:tr>
      <w:tr w:rsidR="00A36F10" w:rsidRPr="00E0309B" w:rsidTr="00954D74">
        <w:trPr>
          <w:trHeight w:val="1245"/>
        </w:trPr>
        <w:tc>
          <w:tcPr>
            <w:tcW w:w="2793" w:type="dxa"/>
            <w:vMerge/>
            <w:vAlign w:val="center"/>
          </w:tcPr>
          <w:p w:rsidR="00A36F10" w:rsidRPr="00E0309B" w:rsidRDefault="00A36F10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189" w:type="dxa"/>
            <w:vAlign w:val="center"/>
          </w:tcPr>
          <w:p w:rsidR="00A36F10" w:rsidRPr="00E0309B" w:rsidRDefault="00A36F10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32" w:type="dxa"/>
            <w:vAlign w:val="center"/>
          </w:tcPr>
          <w:p w:rsidR="00A36F10" w:rsidRPr="00E0309B" w:rsidRDefault="00A36F10" w:rsidP="00C458C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DE37D3" w:rsidRDefault="00276B2B" w:rsidP="00954D74">
      <w:pPr>
        <w:ind w:leftChars="-86" w:left="-1" w:hangingChars="64" w:hanging="180"/>
        <w:rPr>
          <w:rFonts w:ascii="ＭＳ Ｐゴシック" w:eastAsia="ＭＳ Ｐゴシック" w:hAnsi="ＭＳ Ｐゴシック"/>
          <w:b/>
          <w:sz w:val="28"/>
          <w:szCs w:val="28"/>
        </w:rPr>
      </w:pPr>
      <w:r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※　</w:t>
      </w:r>
      <w:r w:rsidR="000944F1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太枠内の欄を事前に記入し、当日必ず</w:t>
      </w:r>
      <w:r w:rsidR="00BC5DC2">
        <w:rPr>
          <w:rFonts w:ascii="ＭＳ Ｐゴシック" w:eastAsia="ＭＳ Ｐゴシック" w:hAnsi="ＭＳ Ｐゴシック" w:hint="eastAsia"/>
          <w:b/>
          <w:sz w:val="28"/>
          <w:szCs w:val="28"/>
        </w:rPr>
        <w:t>ご</w:t>
      </w:r>
      <w:r w:rsidR="000944F1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持参</w:t>
      </w:r>
      <w:r w:rsidR="00FE1103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くだ</w:t>
      </w:r>
      <w:r w:rsidR="000944F1" w:rsidRPr="00E0309B">
        <w:rPr>
          <w:rFonts w:ascii="ＭＳ Ｐゴシック" w:eastAsia="ＭＳ Ｐゴシック" w:hAnsi="ＭＳ Ｐゴシック" w:hint="eastAsia"/>
          <w:b/>
          <w:sz w:val="28"/>
          <w:szCs w:val="28"/>
        </w:rPr>
        <w:t>さい。</w:t>
      </w:r>
    </w:p>
    <w:p w:rsidR="00BC5DC2" w:rsidRPr="00BC5DC2" w:rsidRDefault="00BC5DC2" w:rsidP="00954D74">
      <w:pPr>
        <w:ind w:leftChars="-86" w:left="-1" w:hangingChars="64" w:hanging="18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※　当日は資料を印刷して必ずご持参ください。</w:t>
      </w:r>
    </w:p>
    <w:p w:rsidR="00DE37D3" w:rsidRPr="00A36F10" w:rsidRDefault="00DE37D3" w:rsidP="00DE37D3">
      <w:pPr>
        <w:rPr>
          <w:b/>
          <w:sz w:val="28"/>
          <w:szCs w:val="28"/>
        </w:rPr>
      </w:pPr>
    </w:p>
    <w:sectPr w:rsidR="00DE37D3" w:rsidRPr="00A36F10" w:rsidSect="00DE37D3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9DE" w:rsidRDefault="008E29DE" w:rsidP="00136C1D">
      <w:r>
        <w:separator/>
      </w:r>
    </w:p>
  </w:endnote>
  <w:endnote w:type="continuationSeparator" w:id="0">
    <w:p w:rsidR="008E29DE" w:rsidRDefault="008E29DE" w:rsidP="0013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9DE" w:rsidRDefault="008E29DE" w:rsidP="00136C1D">
      <w:r>
        <w:separator/>
      </w:r>
    </w:p>
  </w:footnote>
  <w:footnote w:type="continuationSeparator" w:id="0">
    <w:p w:rsidR="008E29DE" w:rsidRDefault="008E29DE" w:rsidP="0013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0309"/>
    <w:multiLevelType w:val="hybridMultilevel"/>
    <w:tmpl w:val="A28E9C16"/>
    <w:lvl w:ilvl="0" w:tplc="FCDE6784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4CC5669F"/>
    <w:multiLevelType w:val="hybridMultilevel"/>
    <w:tmpl w:val="FD6A66DC"/>
    <w:lvl w:ilvl="0" w:tplc="BBA09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10"/>
    <w:rsid w:val="00005A4B"/>
    <w:rsid w:val="00046FFD"/>
    <w:rsid w:val="00057BE5"/>
    <w:rsid w:val="000944F1"/>
    <w:rsid w:val="000B7D32"/>
    <w:rsid w:val="00136C1D"/>
    <w:rsid w:val="0018414E"/>
    <w:rsid w:val="001A2E4A"/>
    <w:rsid w:val="001D6E86"/>
    <w:rsid w:val="00263FE5"/>
    <w:rsid w:val="00276B2B"/>
    <w:rsid w:val="00284FF3"/>
    <w:rsid w:val="002A36E2"/>
    <w:rsid w:val="002B60A8"/>
    <w:rsid w:val="002D3D63"/>
    <w:rsid w:val="002F22C4"/>
    <w:rsid w:val="00305AA3"/>
    <w:rsid w:val="003B2046"/>
    <w:rsid w:val="00401DB5"/>
    <w:rsid w:val="00466A3A"/>
    <w:rsid w:val="004F0923"/>
    <w:rsid w:val="005401A4"/>
    <w:rsid w:val="00547C43"/>
    <w:rsid w:val="005628C0"/>
    <w:rsid w:val="00651624"/>
    <w:rsid w:val="0075408A"/>
    <w:rsid w:val="0077115C"/>
    <w:rsid w:val="00795608"/>
    <w:rsid w:val="007B139F"/>
    <w:rsid w:val="007E1CC6"/>
    <w:rsid w:val="007F258A"/>
    <w:rsid w:val="008A14C2"/>
    <w:rsid w:val="008E29DE"/>
    <w:rsid w:val="00906623"/>
    <w:rsid w:val="00924178"/>
    <w:rsid w:val="00954D74"/>
    <w:rsid w:val="009949B4"/>
    <w:rsid w:val="009D78CF"/>
    <w:rsid w:val="009E0C02"/>
    <w:rsid w:val="00A36F10"/>
    <w:rsid w:val="00A74A43"/>
    <w:rsid w:val="00A810AB"/>
    <w:rsid w:val="00AE38C6"/>
    <w:rsid w:val="00B45D59"/>
    <w:rsid w:val="00B94222"/>
    <w:rsid w:val="00BA7340"/>
    <w:rsid w:val="00BC2D3D"/>
    <w:rsid w:val="00BC5DC2"/>
    <w:rsid w:val="00BE4C00"/>
    <w:rsid w:val="00C413BD"/>
    <w:rsid w:val="00C458CA"/>
    <w:rsid w:val="00C57605"/>
    <w:rsid w:val="00CC62CC"/>
    <w:rsid w:val="00D461E1"/>
    <w:rsid w:val="00D91D67"/>
    <w:rsid w:val="00DB6072"/>
    <w:rsid w:val="00DC1235"/>
    <w:rsid w:val="00DE37D3"/>
    <w:rsid w:val="00E0309B"/>
    <w:rsid w:val="00E33A0A"/>
    <w:rsid w:val="00E367F6"/>
    <w:rsid w:val="00E82670"/>
    <w:rsid w:val="00EE4F5E"/>
    <w:rsid w:val="00F024A5"/>
    <w:rsid w:val="00F055CC"/>
    <w:rsid w:val="00F40A2B"/>
    <w:rsid w:val="00F70F25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2644F"/>
  <w15:chartTrackingRefBased/>
  <w15:docId w15:val="{1D49EE48-D76D-4D57-B28C-31F5A09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F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09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6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6C1D"/>
    <w:rPr>
      <w:kern w:val="2"/>
      <w:sz w:val="21"/>
      <w:szCs w:val="24"/>
    </w:rPr>
  </w:style>
  <w:style w:type="paragraph" w:styleId="a7">
    <w:name w:val="footer"/>
    <w:basedOn w:val="a"/>
    <w:link w:val="a8"/>
    <w:rsid w:val="00136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6C1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E37D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5127-8FDD-47F4-9C0F-8FD843B7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※ＦＡＸ不要※</vt:lpstr>
      <vt:lpstr>※ＦＡＸ不要※</vt:lpstr>
    </vt:vector>
  </TitlesOfParts>
  <Company>福岡県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※ＦＡＸ不要※</dc:title>
  <dc:subject/>
  <dc:creator>福岡県</dc:creator>
  <cp:keywords/>
  <cp:lastModifiedBy>K-S-Nanri@fkukaigo.local</cp:lastModifiedBy>
  <cp:revision>24</cp:revision>
  <cp:lastPrinted>2023-07-18T07:34:00Z</cp:lastPrinted>
  <dcterms:created xsi:type="dcterms:W3CDTF">2018-04-19T10:02:00Z</dcterms:created>
  <dcterms:modified xsi:type="dcterms:W3CDTF">2025-04-15T01:41:00Z</dcterms:modified>
</cp:coreProperties>
</file>