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BB64" w14:textId="77777777" w:rsidR="005150C3" w:rsidRDefault="005150C3" w:rsidP="00CD41EF">
      <w:pPr>
        <w:ind w:firstLineChars="600" w:firstLine="1687"/>
        <w:rPr>
          <w:b/>
          <w:sz w:val="28"/>
          <w:szCs w:val="24"/>
          <w:bdr w:val="single" w:sz="4" w:space="0" w:color="auto" w:frame="1"/>
        </w:rPr>
      </w:pPr>
    </w:p>
    <w:p w14:paraId="4D2C6834" w14:textId="251BA260" w:rsidR="00CB7567" w:rsidRPr="00690727" w:rsidRDefault="00CB7567" w:rsidP="00CB7567">
      <w:pPr>
        <w:jc w:val="center"/>
        <w:rPr>
          <w:b/>
          <w:bCs/>
          <w:sz w:val="22"/>
        </w:rPr>
      </w:pPr>
      <w:r w:rsidRPr="00690727">
        <w:rPr>
          <w:rFonts w:hint="eastAsia"/>
          <w:b/>
          <w:bCs/>
          <w:sz w:val="22"/>
        </w:rPr>
        <w:t>NPO</w:t>
      </w:r>
      <w:r w:rsidRPr="00690727">
        <w:rPr>
          <w:rFonts w:hint="eastAsia"/>
          <w:b/>
          <w:bCs/>
          <w:sz w:val="22"/>
        </w:rPr>
        <w:t>法人福岡県高齢者グループホーム協議</w:t>
      </w:r>
      <w:r w:rsidR="00F52112" w:rsidRPr="00690727">
        <w:rPr>
          <w:rFonts w:hint="eastAsia"/>
          <w:b/>
          <w:bCs/>
          <w:sz w:val="22"/>
        </w:rPr>
        <w:t>会</w:t>
      </w:r>
      <w:r w:rsidRPr="00690727">
        <w:rPr>
          <w:rFonts w:hint="eastAsia"/>
          <w:b/>
          <w:bCs/>
          <w:sz w:val="22"/>
        </w:rPr>
        <w:t>主催</w:t>
      </w:r>
    </w:p>
    <w:p w14:paraId="6B7E0720" w14:textId="77777777" w:rsidR="00CB7567" w:rsidRPr="00C8626A" w:rsidRDefault="00CB7567" w:rsidP="00CB7567">
      <w:pPr>
        <w:ind w:firstLineChars="1000" w:firstLine="2400"/>
        <w:rPr>
          <w:rFonts w:ascii="BIZ UDPゴシック" w:eastAsia="BIZ UDPゴシック" w:hAnsi="BIZ UDPゴシック"/>
          <w:b/>
          <w:bCs/>
          <w:sz w:val="24"/>
        </w:rPr>
      </w:pPr>
      <w:r w:rsidRPr="00C8626A">
        <w:rPr>
          <w:rFonts w:ascii="BIZ UDPゴシック" w:eastAsia="BIZ UDPゴシック" w:hAnsi="BIZ UDPゴシック" w:hint="eastAsia"/>
          <w:b/>
          <w:bCs/>
          <w:sz w:val="24"/>
        </w:rPr>
        <w:t>グループホームの権利擁護と認知症ケアの総合研修会</w:t>
      </w:r>
    </w:p>
    <w:p w14:paraId="3910BB65" w14:textId="0225496A" w:rsidR="001165AE" w:rsidRPr="00046A24" w:rsidRDefault="001165AE" w:rsidP="00CB7567">
      <w:pPr>
        <w:ind w:firstLineChars="1700" w:firstLine="4760"/>
        <w:rPr>
          <w:rFonts w:ascii="BIZ UDPゴシック" w:eastAsia="BIZ UDPゴシック" w:hAnsi="BIZ UDPゴシック"/>
          <w:b/>
          <w:sz w:val="28"/>
          <w:szCs w:val="24"/>
          <w:bdr w:val="single" w:sz="4" w:space="0" w:color="auto" w:frame="1"/>
        </w:rPr>
      </w:pPr>
      <w:r w:rsidRPr="00046A24">
        <w:rPr>
          <w:rFonts w:ascii="BIZ UDPゴシック" w:eastAsia="BIZ UDPゴシック" w:hAnsi="BIZ UDPゴシック" w:hint="eastAsia"/>
          <w:b/>
          <w:sz w:val="28"/>
          <w:szCs w:val="24"/>
          <w:bdr w:val="single" w:sz="4" w:space="0" w:color="auto" w:frame="1"/>
        </w:rPr>
        <w:t>参加申込書</w:t>
      </w:r>
    </w:p>
    <w:p w14:paraId="3910BB66" w14:textId="6D3C3798" w:rsidR="001165AE" w:rsidRPr="00046A24" w:rsidRDefault="00C916F1" w:rsidP="00CD41EF">
      <w:pPr>
        <w:pStyle w:val="a3"/>
        <w:ind w:leftChars="0" w:left="960"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 w:rsidRPr="00046A24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≪</w:t>
      </w:r>
      <w:r w:rsidRPr="00046A24">
        <w:rPr>
          <w:rFonts w:ascii="BIZ UDPゴシック" w:eastAsia="BIZ UDPゴシック" w:hAnsi="BIZ UDPゴシック"/>
          <w:b/>
          <w:kern w:val="0"/>
          <w:sz w:val="28"/>
          <w:szCs w:val="28"/>
        </w:rPr>
        <w:t xml:space="preserve"> </w:t>
      </w:r>
      <w:r w:rsidR="00932064" w:rsidRPr="00046A24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会員</w:t>
      </w:r>
      <w:r w:rsidR="00B535C9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 xml:space="preserve">　　・　　会員外</w:t>
      </w:r>
      <w:r w:rsidR="00932064" w:rsidRPr="00046A24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 xml:space="preserve">　</w:t>
      </w:r>
      <w:r w:rsidR="00B535C9" w:rsidRPr="00B535C9">
        <w:rPr>
          <w:rFonts w:ascii="BIZ UDPゴシック" w:eastAsia="BIZ UDPゴシック" w:hAnsi="BIZ UDPゴシック" w:hint="eastAsia"/>
          <w:bCs/>
          <w:kern w:val="0"/>
          <w:sz w:val="20"/>
          <w:szCs w:val="20"/>
        </w:rPr>
        <w:t>※どちらかに〇をつけてください</w:t>
      </w:r>
      <w:r w:rsidR="00B535C9">
        <w:rPr>
          <w:rFonts w:ascii="BIZ UDPゴシック" w:eastAsia="BIZ UDPゴシック" w:hAnsi="BIZ UDPゴシック" w:hint="eastAsia"/>
          <w:bCs/>
          <w:kern w:val="0"/>
          <w:sz w:val="20"/>
          <w:szCs w:val="20"/>
        </w:rPr>
        <w:t xml:space="preserve">　</w:t>
      </w:r>
      <w:r w:rsidR="00932064" w:rsidRPr="00046A24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≫</w:t>
      </w:r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2"/>
      </w:tblGrid>
      <w:tr w:rsidR="000E3238" w14:paraId="3910BB71" w14:textId="77777777" w:rsidTr="00652DCE">
        <w:trPr>
          <w:trHeight w:val="271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BB68" w14:textId="116C85D8" w:rsidR="000E3238" w:rsidRPr="008F01C2" w:rsidRDefault="00945DEB">
            <w:pPr>
              <w:pStyle w:val="a3"/>
              <w:tabs>
                <w:tab w:val="left" w:pos="1665"/>
              </w:tabs>
              <w:ind w:leftChars="0" w:left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F01C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GH</w:t>
            </w:r>
            <w:r w:rsidR="00932064" w:rsidRPr="008F01C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名</w:t>
            </w:r>
            <w:r w:rsidRPr="008F01C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：</w:t>
            </w:r>
            <w:r w:rsidR="000E3238" w:rsidRPr="008F01C2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ab/>
            </w:r>
          </w:p>
          <w:p w14:paraId="7EE81A4F" w14:textId="77777777" w:rsidR="00945DEB" w:rsidRPr="008F01C2" w:rsidRDefault="00945DEB">
            <w:pPr>
              <w:pStyle w:val="a3"/>
              <w:tabs>
                <w:tab w:val="left" w:pos="1665"/>
              </w:tabs>
              <w:ind w:leftChars="0" w:left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3910BB69" w14:textId="48C182E5" w:rsidR="000E3238" w:rsidRPr="00652DCE" w:rsidRDefault="000E3238">
            <w:pPr>
              <w:pStyle w:val="a3"/>
              <w:tabs>
                <w:tab w:val="left" w:pos="1665"/>
              </w:tabs>
              <w:ind w:leftChars="0" w:left="0"/>
              <w:rPr>
                <w:rFonts w:ascii="BIZ UDPゴシック" w:eastAsia="BIZ UDPゴシック" w:hAnsi="BIZ UDPゴシック"/>
                <w:bCs/>
                <w:sz w:val="22"/>
                <w:u w:val="dotDotDash"/>
              </w:rPr>
            </w:pPr>
            <w:r w:rsidRPr="008F01C2">
              <w:rPr>
                <w:rFonts w:ascii="BIZ UDPゴシック" w:eastAsia="BIZ UDPゴシック" w:hAnsi="BIZ UDPゴシック" w:hint="eastAsia"/>
                <w:bCs/>
                <w:sz w:val="36"/>
                <w:szCs w:val="36"/>
                <w:u w:val="dotDotDash"/>
              </w:rPr>
              <w:t xml:space="preserve">　　　　　　　　　　</w:t>
            </w:r>
            <w:r w:rsidR="0089270B" w:rsidRPr="008F01C2">
              <w:rPr>
                <w:rFonts w:ascii="BIZ UDPゴシック" w:eastAsia="BIZ UDPゴシック" w:hAnsi="BIZ UDPゴシック" w:hint="eastAsia"/>
                <w:bCs/>
                <w:sz w:val="36"/>
                <w:szCs w:val="36"/>
                <w:u w:val="dotDotDash"/>
              </w:rPr>
              <w:t xml:space="preserve">　　　</w:t>
            </w:r>
            <w:r w:rsidRPr="008F01C2">
              <w:rPr>
                <w:rFonts w:ascii="BIZ UDPゴシック" w:eastAsia="BIZ UDPゴシック" w:hAnsi="BIZ UDPゴシック" w:hint="eastAsia"/>
                <w:bCs/>
                <w:sz w:val="36"/>
                <w:szCs w:val="36"/>
                <w:u w:val="dotDotDash"/>
              </w:rPr>
              <w:t xml:space="preserve">　</w:t>
            </w:r>
            <w:r w:rsidRPr="00652DCE">
              <w:rPr>
                <w:rFonts w:ascii="BIZ UDPゴシック" w:eastAsia="BIZ UDPゴシック" w:hAnsi="BIZ UDPゴシック" w:hint="eastAsia"/>
                <w:bCs/>
                <w:sz w:val="22"/>
                <w:u w:val="dotDotDash"/>
              </w:rPr>
              <w:t xml:space="preserve">（申込み担当者　　　　　　　</w:t>
            </w:r>
            <w:r w:rsidR="0089270B" w:rsidRPr="00652DCE">
              <w:rPr>
                <w:rFonts w:ascii="BIZ UDPゴシック" w:eastAsia="BIZ UDPゴシック" w:hAnsi="BIZ UDPゴシック" w:hint="eastAsia"/>
                <w:bCs/>
                <w:sz w:val="22"/>
                <w:u w:val="dotDotDash"/>
              </w:rPr>
              <w:t xml:space="preserve">　　　　　　　　</w:t>
            </w:r>
            <w:r w:rsidRPr="00652DCE">
              <w:rPr>
                <w:rFonts w:ascii="BIZ UDPゴシック" w:eastAsia="BIZ UDPゴシック" w:hAnsi="BIZ UDPゴシック" w:hint="eastAsia"/>
                <w:bCs/>
                <w:sz w:val="22"/>
                <w:u w:val="dotDotDash"/>
              </w:rPr>
              <w:t xml:space="preserve">　）　　　　　　　　　　　　　　　　　　　　　</w:t>
            </w:r>
          </w:p>
          <w:p w14:paraId="3910BB6C" w14:textId="1DA9F2AA" w:rsidR="000E3238" w:rsidRPr="00652DCE" w:rsidRDefault="000E3238" w:rsidP="002B57E3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連絡先　</w:t>
            </w:r>
            <w:r w:rsidR="002B57E3"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　　</w:t>
            </w:r>
            <w:r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>ＴＥＬ</w:t>
            </w:r>
            <w:r w:rsidR="00652DCE">
              <w:rPr>
                <w:rFonts w:ascii="BIZ UDPゴシック" w:eastAsia="BIZ UDPゴシック" w:hAnsi="BIZ UDPゴシック" w:hint="eastAsia"/>
                <w:b/>
                <w:sz w:val="22"/>
              </w:rPr>
              <w:t>：</w:t>
            </w:r>
          </w:p>
          <w:p w14:paraId="3910BB6E" w14:textId="1CEDC240" w:rsidR="000E3238" w:rsidRPr="00652DCE" w:rsidRDefault="000E3238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　　　</w:t>
            </w:r>
            <w:r w:rsidR="0089270B"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  </w:t>
            </w:r>
            <w:r w:rsidR="002B57E3"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　　　</w:t>
            </w:r>
            <w:r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>ＦＡＸ</w:t>
            </w:r>
            <w:r w:rsidR="00652DCE">
              <w:rPr>
                <w:rFonts w:ascii="BIZ UDPゴシック" w:eastAsia="BIZ UDPゴシック" w:hAnsi="BIZ UDPゴシック" w:hint="eastAsia"/>
                <w:b/>
                <w:sz w:val="22"/>
              </w:rPr>
              <w:t>：</w:t>
            </w:r>
          </w:p>
          <w:p w14:paraId="3870FEAF" w14:textId="77777777" w:rsidR="002B57E3" w:rsidRPr="008F01C2" w:rsidRDefault="002B57E3">
            <w:pPr>
              <w:pStyle w:val="a3"/>
              <w:ind w:leftChars="0" w:left="0"/>
              <w:rPr>
                <w:rFonts w:ascii="BIZ UDPゴシック" w:eastAsia="BIZ UDPゴシック" w:hAnsi="BIZ UDPゴシック"/>
                <w:bCs/>
                <w:sz w:val="22"/>
              </w:rPr>
            </w:pPr>
          </w:p>
          <w:p w14:paraId="3910BB6F" w14:textId="724749FF" w:rsidR="000E3238" w:rsidRPr="00652DCE" w:rsidRDefault="000E3238" w:rsidP="0068625B">
            <w:pPr>
              <w:pStyle w:val="a3"/>
              <w:ind w:leftChars="0" w:left="0" w:firstLineChars="300" w:firstLine="66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F01C2">
              <w:rPr>
                <w:rFonts w:ascii="BIZ UDPゴシック" w:eastAsia="BIZ UDPゴシック" w:hAnsi="BIZ UDPゴシック" w:hint="eastAsia"/>
                <w:bCs/>
                <w:sz w:val="22"/>
              </w:rPr>
              <w:t>E-mail</w:t>
            </w:r>
            <w:r w:rsidR="00652DCE">
              <w:rPr>
                <w:rFonts w:ascii="BIZ UDPゴシック" w:eastAsia="BIZ UDPゴシック" w:hAnsi="BIZ UDPゴシック" w:hint="eastAsia"/>
                <w:b/>
                <w:sz w:val="22"/>
              </w:rPr>
              <w:t>：</w:t>
            </w:r>
          </w:p>
          <w:p w14:paraId="3910BB70" w14:textId="77777777" w:rsidR="000E3238" w:rsidRPr="00046A24" w:rsidRDefault="000E3238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66D57EFC" w14:textId="374E31F7" w:rsidR="002B57E3" w:rsidRDefault="002B57E3" w:rsidP="002B57E3">
      <w:pPr>
        <w:ind w:firstLineChars="500" w:firstLine="1200"/>
        <w:rPr>
          <w:rFonts w:ascii="BIZ UDPゴシック" w:eastAsia="BIZ UDPゴシック" w:hAnsi="BIZ UDPゴシック"/>
          <w:b/>
          <w:sz w:val="24"/>
          <w:szCs w:val="24"/>
        </w:rPr>
      </w:pPr>
      <w:r w:rsidRPr="002B57E3">
        <w:rPr>
          <w:rFonts w:ascii="BIZ UDPゴシック" w:eastAsia="BIZ UDPゴシック" w:hAnsi="BIZ UDPゴシック" w:hint="eastAsia"/>
          <w:b/>
          <w:sz w:val="24"/>
          <w:szCs w:val="24"/>
        </w:rPr>
        <w:t>※E-mailは必ずご記入ください。研修前日までに資料等をメールでお送りします。</w:t>
      </w:r>
    </w:p>
    <w:p w14:paraId="19D6503E" w14:textId="04B86A28" w:rsidR="00652DCE" w:rsidRDefault="00062EA3" w:rsidP="002B57E3">
      <w:pPr>
        <w:ind w:firstLineChars="500" w:firstLine="120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※テーマ、時間帯を選択して参加して頂くことが可能です。</w:t>
      </w:r>
      <w:r w:rsidR="00652DC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希望される時間帯に</w:t>
      </w:r>
    </w:p>
    <w:p w14:paraId="7B60F130" w14:textId="490492F5" w:rsidR="00062EA3" w:rsidRPr="002B57E3" w:rsidRDefault="00652DCE" w:rsidP="00652DCE">
      <w:pPr>
        <w:ind w:firstLineChars="500" w:firstLine="120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お名前をご記入ください。</w:t>
      </w:r>
      <w:r w:rsidR="00FF02B5">
        <w:rPr>
          <w:rFonts w:ascii="BIZ UDPゴシック" w:eastAsia="BIZ UDPゴシック" w:hAnsi="BIZ UDPゴシック" w:hint="eastAsia"/>
          <w:b/>
          <w:sz w:val="24"/>
          <w:szCs w:val="24"/>
        </w:rPr>
        <w:t>複数名での参加も可能です。</w:t>
      </w:r>
    </w:p>
    <w:p w14:paraId="3BD16006" w14:textId="77F75284" w:rsidR="00602136" w:rsidRPr="002B57E3" w:rsidRDefault="00945DEB" w:rsidP="00602136">
      <w:pPr>
        <w:ind w:firstLineChars="400" w:firstLine="1120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１</w:t>
      </w:r>
      <w:r w:rsidR="005C74BB">
        <w:rPr>
          <w:rFonts w:ascii="BIZ UDPゴシック" w:eastAsia="BIZ UDPゴシック" w:hAnsi="BIZ UDPゴシック" w:hint="eastAsia"/>
          <w:b/>
          <w:sz w:val="28"/>
          <w:szCs w:val="24"/>
        </w:rPr>
        <w:t>回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目：８</w:t>
      </w:r>
      <w:r w:rsidR="00B40DC0" w:rsidRPr="00945DEB">
        <w:rPr>
          <w:rFonts w:ascii="BIZ UDPゴシック" w:eastAsia="BIZ UDPゴシック" w:hAnsi="BIZ UDPゴシック" w:hint="eastAsia"/>
          <w:b/>
          <w:sz w:val="28"/>
          <w:szCs w:val="24"/>
        </w:rPr>
        <w:t>月２８日</w:t>
      </w:r>
      <w:r w:rsidRPr="00945DEB">
        <w:rPr>
          <w:rFonts w:ascii="BIZ UDPゴシック" w:eastAsia="BIZ UDPゴシック" w:hAnsi="BIZ UDPゴシック" w:hint="eastAsia"/>
          <w:b/>
          <w:sz w:val="28"/>
          <w:szCs w:val="24"/>
        </w:rPr>
        <w:t>（金）</w:t>
      </w:r>
      <w:r w:rsidR="002B57E3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2B57E3" w:rsidRPr="002B57E3">
        <w:rPr>
          <w:rFonts w:ascii="BIZ UDPゴシック" w:eastAsia="BIZ UDPゴシック" w:hAnsi="BIZ UDPゴシック" w:hint="eastAsia"/>
          <w:bCs/>
          <w:sz w:val="24"/>
          <w:szCs w:val="24"/>
        </w:rPr>
        <w:t>申し込み〆切８月１０日</w:t>
      </w:r>
    </w:p>
    <w:tbl>
      <w:tblPr>
        <w:tblStyle w:val="a5"/>
        <w:tblW w:w="0" w:type="auto"/>
        <w:tblInd w:w="1271" w:type="dxa"/>
        <w:tblLook w:val="04A0" w:firstRow="1" w:lastRow="0" w:firstColumn="1" w:lastColumn="0" w:noHBand="0" w:noVBand="1"/>
      </w:tblPr>
      <w:tblGrid>
        <w:gridCol w:w="8930"/>
      </w:tblGrid>
      <w:tr w:rsidR="00602136" w14:paraId="1E9BF46D" w14:textId="77777777" w:rsidTr="00602136">
        <w:tc>
          <w:tcPr>
            <w:tcW w:w="8930" w:type="dxa"/>
          </w:tcPr>
          <w:p w14:paraId="022B1D9E" w14:textId="01688C74" w:rsidR="00602136" w:rsidRPr="008F01C2" w:rsidRDefault="00602136" w:rsidP="006021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>①１０～１２時</w:t>
            </w:r>
            <w:r w:rsidRPr="008F0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『グループホームケアのための権利擁護』</w:t>
            </w: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参加者名</w:t>
            </w:r>
          </w:p>
          <w:p w14:paraId="248BB498" w14:textId="77777777" w:rsidR="008F01C2" w:rsidRPr="00652DCE" w:rsidRDefault="008F01C2" w:rsidP="002B57E3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602136" w14:paraId="7E31C4EC" w14:textId="77777777" w:rsidTr="00602136">
        <w:tc>
          <w:tcPr>
            <w:tcW w:w="8930" w:type="dxa"/>
          </w:tcPr>
          <w:p w14:paraId="661E208B" w14:textId="1E115DEA" w:rsidR="00602136" w:rsidRPr="008F01C2" w:rsidRDefault="00602136" w:rsidP="002B57E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>②③１３～15時</w:t>
            </w:r>
            <w:r w:rsidR="008F01C2" w:rsidRPr="008F0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『鍵をかけないケア、ダメと言わないケア』</w:t>
            </w: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参加者名</w:t>
            </w:r>
          </w:p>
          <w:p w14:paraId="5FFCBED4" w14:textId="77777777" w:rsidR="00602136" w:rsidRPr="00652DCE" w:rsidRDefault="00602136" w:rsidP="002B57E3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602136" w14:paraId="35A2B52D" w14:textId="77777777" w:rsidTr="00602136">
        <w:tc>
          <w:tcPr>
            <w:tcW w:w="8930" w:type="dxa"/>
          </w:tcPr>
          <w:p w14:paraId="657596B7" w14:textId="0313BE8D" w:rsidR="00602136" w:rsidRPr="008F01C2" w:rsidRDefault="00602136" w:rsidP="006021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>④⑤１５：１０～１６時</w:t>
            </w:r>
            <w:r w:rsidR="008F01C2" w:rsidRPr="008F0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『法令順守、ハラスメント対策』</w:t>
            </w: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参加者名</w:t>
            </w:r>
          </w:p>
          <w:p w14:paraId="565C7FE1" w14:textId="77777777" w:rsidR="00602136" w:rsidRPr="00652DCE" w:rsidRDefault="00602136" w:rsidP="002B57E3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4A8F8F23" w14:textId="7821E0DE" w:rsidR="00602136" w:rsidRPr="002B57E3" w:rsidRDefault="00AD36BF" w:rsidP="00602136">
      <w:pPr>
        <w:ind w:firstLineChars="300" w:firstLine="840"/>
        <w:rPr>
          <w:rFonts w:ascii="BIZ UDPゴシック" w:eastAsia="BIZ UDPゴシック" w:hAnsi="BIZ UDPゴシック"/>
          <w:bCs/>
          <w:sz w:val="24"/>
          <w:szCs w:val="24"/>
        </w:rPr>
      </w:pPr>
      <w:r w:rsidRPr="00046A24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　</w:t>
      </w:r>
      <w:r w:rsidR="00945DEB">
        <w:rPr>
          <w:rFonts w:ascii="BIZ UDPゴシック" w:eastAsia="BIZ UDPゴシック" w:hAnsi="BIZ UDPゴシック" w:hint="eastAsia"/>
          <w:b/>
          <w:sz w:val="28"/>
          <w:szCs w:val="24"/>
        </w:rPr>
        <w:t>２</w:t>
      </w:r>
      <w:r w:rsidR="005C74BB">
        <w:rPr>
          <w:rFonts w:ascii="BIZ UDPゴシック" w:eastAsia="BIZ UDPゴシック" w:hAnsi="BIZ UDPゴシック" w:hint="eastAsia"/>
          <w:b/>
          <w:sz w:val="28"/>
          <w:szCs w:val="24"/>
        </w:rPr>
        <w:t>回</w:t>
      </w:r>
      <w:r w:rsidR="00945DEB">
        <w:rPr>
          <w:rFonts w:ascii="BIZ UDPゴシック" w:eastAsia="BIZ UDPゴシック" w:hAnsi="BIZ UDPゴシック" w:hint="eastAsia"/>
          <w:b/>
          <w:sz w:val="28"/>
          <w:szCs w:val="24"/>
        </w:rPr>
        <w:t>目：１１月２７日（金）</w:t>
      </w:r>
      <w:r w:rsidR="002B57E3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2B57E3" w:rsidRPr="002B57E3">
        <w:rPr>
          <w:rFonts w:ascii="BIZ UDPゴシック" w:eastAsia="BIZ UDPゴシック" w:hAnsi="BIZ UDPゴシック" w:hint="eastAsia"/>
          <w:bCs/>
          <w:sz w:val="24"/>
          <w:szCs w:val="24"/>
        </w:rPr>
        <w:t>申し込み〆切１１月１０日</w:t>
      </w:r>
    </w:p>
    <w:tbl>
      <w:tblPr>
        <w:tblStyle w:val="a5"/>
        <w:tblW w:w="0" w:type="auto"/>
        <w:tblInd w:w="1271" w:type="dxa"/>
        <w:tblLook w:val="04A0" w:firstRow="1" w:lastRow="0" w:firstColumn="1" w:lastColumn="0" w:noHBand="0" w:noVBand="1"/>
      </w:tblPr>
      <w:tblGrid>
        <w:gridCol w:w="8930"/>
      </w:tblGrid>
      <w:tr w:rsidR="00602136" w14:paraId="007755EC" w14:textId="77777777" w:rsidTr="00A06F0A">
        <w:tc>
          <w:tcPr>
            <w:tcW w:w="8930" w:type="dxa"/>
          </w:tcPr>
          <w:p w14:paraId="007314C6" w14:textId="4FA138F3" w:rsidR="00602136" w:rsidRPr="008F01C2" w:rsidRDefault="00602136" w:rsidP="00A06F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>①１０～１２時</w:t>
            </w:r>
            <w:r w:rsidR="008F01C2" w:rsidRPr="008F0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『認知症の生活障害の理解と体調管理』</w:t>
            </w: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参加者名</w:t>
            </w:r>
          </w:p>
          <w:p w14:paraId="59F0A859" w14:textId="77777777" w:rsidR="00602136" w:rsidRPr="00652DCE" w:rsidRDefault="00602136" w:rsidP="00A06F0A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602136" w14:paraId="5E1569D7" w14:textId="77777777" w:rsidTr="00A06F0A">
        <w:tc>
          <w:tcPr>
            <w:tcW w:w="8930" w:type="dxa"/>
          </w:tcPr>
          <w:p w14:paraId="7D27F9C6" w14:textId="539853AC" w:rsidR="00602136" w:rsidRPr="008F01C2" w:rsidRDefault="00602136" w:rsidP="00A06F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>②③１３～15時</w:t>
            </w:r>
            <w:r w:rsidR="008F01C2" w:rsidRPr="008F0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『認知症ケアを基礎から学び、グループホームケアをアップデート』</w:t>
            </w: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参加者名</w:t>
            </w:r>
          </w:p>
          <w:p w14:paraId="01A6263C" w14:textId="77777777" w:rsidR="00602136" w:rsidRPr="00652DCE" w:rsidRDefault="00602136" w:rsidP="00A06F0A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602136" w14:paraId="792F9A30" w14:textId="77777777" w:rsidTr="00A06F0A">
        <w:tc>
          <w:tcPr>
            <w:tcW w:w="8930" w:type="dxa"/>
          </w:tcPr>
          <w:p w14:paraId="768A5716" w14:textId="55239CA9" w:rsidR="00602136" w:rsidRPr="008F01C2" w:rsidRDefault="00602136" w:rsidP="00A06F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>④⑤１５：１０～１６時</w:t>
            </w:r>
            <w:r w:rsidR="008F01C2" w:rsidRPr="008F0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『グループホームケアと基本法』</w:t>
            </w:r>
            <w:r w:rsidRPr="008F01C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参加者名</w:t>
            </w:r>
          </w:p>
          <w:p w14:paraId="343BE792" w14:textId="77777777" w:rsidR="00602136" w:rsidRPr="00652DCE" w:rsidRDefault="00602136" w:rsidP="00A06F0A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3AAC5F23" w14:textId="16A00E87" w:rsidR="00AD36BF" w:rsidRPr="002B57E3" w:rsidRDefault="00AD36BF" w:rsidP="00602136">
      <w:pPr>
        <w:ind w:firstLineChars="500" w:firstLine="1200"/>
        <w:rPr>
          <w:rFonts w:ascii="BIZ UDPゴシック" w:eastAsia="BIZ UDPゴシック" w:hAnsi="BIZ UDPゴシック"/>
          <w:b/>
          <w:sz w:val="24"/>
        </w:rPr>
      </w:pPr>
      <w:r w:rsidRPr="002B57E3">
        <w:rPr>
          <w:rFonts w:ascii="BIZ UDPゴシック" w:eastAsia="BIZ UDPゴシック" w:hAnsi="BIZ UDPゴシック" w:hint="eastAsia"/>
          <w:b/>
          <w:sz w:val="24"/>
        </w:rPr>
        <w:t>※</w:t>
      </w:r>
      <w:r w:rsidR="00602136">
        <w:rPr>
          <w:rFonts w:ascii="BIZ UDPゴシック" w:eastAsia="BIZ UDPゴシック" w:hAnsi="BIZ UDPゴシック" w:hint="eastAsia"/>
          <w:b/>
          <w:sz w:val="24"/>
        </w:rPr>
        <w:t>2</w:t>
      </w:r>
      <w:r w:rsidR="005C74BB">
        <w:rPr>
          <w:rFonts w:ascii="BIZ UDPゴシック" w:eastAsia="BIZ UDPゴシック" w:hAnsi="BIZ UDPゴシック" w:hint="eastAsia"/>
          <w:b/>
          <w:sz w:val="24"/>
        </w:rPr>
        <w:t>回</w:t>
      </w:r>
      <w:r w:rsidR="00602136">
        <w:rPr>
          <w:rFonts w:ascii="BIZ UDPゴシック" w:eastAsia="BIZ UDPゴシック" w:hAnsi="BIZ UDPゴシック" w:hint="eastAsia"/>
          <w:b/>
          <w:sz w:val="24"/>
        </w:rPr>
        <w:t>目の研修については9月末ごろにも再度ご案内いたします。</w:t>
      </w:r>
    </w:p>
    <w:p w14:paraId="017E4075" w14:textId="65DE7594" w:rsidR="00AD36BF" w:rsidRPr="002B57E3" w:rsidRDefault="00AD36BF" w:rsidP="0095330A">
      <w:pPr>
        <w:rPr>
          <w:rFonts w:ascii="BIZ UDPゴシック" w:eastAsia="BIZ UDPゴシック" w:hAnsi="BIZ UDPゴシック"/>
          <w:sz w:val="24"/>
          <w:szCs w:val="24"/>
        </w:rPr>
      </w:pPr>
      <w:r w:rsidRPr="00046A2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046A2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46A24" w:rsidRPr="00046A2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910BB86" w14:textId="2678A1F7" w:rsidR="005150C3" w:rsidRPr="008F01C2" w:rsidRDefault="005150C3" w:rsidP="00CD41EF">
      <w:pPr>
        <w:ind w:left="240" w:hangingChars="100" w:hanging="240"/>
        <w:rPr>
          <w:rFonts w:asciiTheme="minorEastAsia" w:eastAsiaTheme="minorEastAsia" w:hAnsiTheme="minorEastAsia"/>
          <w:sz w:val="22"/>
        </w:rPr>
      </w:pPr>
      <w:r>
        <w:rPr>
          <w:rFonts w:hint="eastAsia"/>
          <w:sz w:val="24"/>
          <w:szCs w:val="24"/>
        </w:rPr>
        <w:t xml:space="preserve">　　　　</w:t>
      </w:r>
      <w:r w:rsidR="00C8626A">
        <w:rPr>
          <w:rFonts w:hint="eastAsia"/>
          <w:sz w:val="24"/>
          <w:szCs w:val="24"/>
        </w:rPr>
        <w:t xml:space="preserve">　　　　　</w:t>
      </w:r>
      <w:r w:rsidRPr="008F01C2">
        <w:rPr>
          <w:rFonts w:asciiTheme="minorEastAsia" w:eastAsiaTheme="minorEastAsia" w:hAnsiTheme="minorEastAsia" w:hint="eastAsia"/>
          <w:sz w:val="22"/>
        </w:rPr>
        <w:t>【申し込み・お問い合わせ】</w:t>
      </w:r>
    </w:p>
    <w:p w14:paraId="3910BB87" w14:textId="77777777" w:rsidR="005150C3" w:rsidRPr="008F01C2" w:rsidRDefault="005150C3" w:rsidP="005150C3">
      <w:pPr>
        <w:ind w:firstLineChars="1000" w:firstLine="2200"/>
        <w:rPr>
          <w:rFonts w:asciiTheme="minorEastAsia" w:eastAsiaTheme="minorEastAsia" w:hAnsiTheme="minorEastAsia"/>
          <w:sz w:val="22"/>
        </w:rPr>
      </w:pPr>
      <w:r w:rsidRPr="008F01C2">
        <w:rPr>
          <w:rFonts w:asciiTheme="minorEastAsia" w:eastAsiaTheme="minorEastAsia" w:hAnsiTheme="minorEastAsia" w:hint="eastAsia"/>
          <w:sz w:val="22"/>
        </w:rPr>
        <w:t>NPO法人福岡県高齢者グループホーム協議会事務局</w:t>
      </w:r>
    </w:p>
    <w:p w14:paraId="3910BB88" w14:textId="77777777" w:rsidR="005150C3" w:rsidRPr="008F01C2" w:rsidRDefault="005150C3" w:rsidP="00C8626A">
      <w:pPr>
        <w:ind w:firstLineChars="1200" w:firstLine="2640"/>
        <w:rPr>
          <w:rFonts w:asciiTheme="minorEastAsia" w:eastAsiaTheme="minorEastAsia" w:hAnsiTheme="minorEastAsia"/>
          <w:sz w:val="22"/>
        </w:rPr>
      </w:pPr>
      <w:r w:rsidRPr="008F01C2">
        <w:rPr>
          <w:rFonts w:asciiTheme="minorEastAsia" w:eastAsiaTheme="minorEastAsia" w:hAnsiTheme="minorEastAsia" w:hint="eastAsia"/>
          <w:sz w:val="22"/>
        </w:rPr>
        <w:t>〒836-0091福岡県大牟田市沖田町492番地</w:t>
      </w:r>
    </w:p>
    <w:p w14:paraId="0CA38B8A" w14:textId="77777777" w:rsidR="00C8626A" w:rsidRPr="008F01C2" w:rsidRDefault="002B57E3" w:rsidP="00C8626A">
      <w:pPr>
        <w:ind w:firstLineChars="200" w:firstLine="440"/>
        <w:jc w:val="center"/>
        <w:rPr>
          <w:rFonts w:asciiTheme="minorEastAsia" w:eastAsiaTheme="minorEastAsia" w:hAnsiTheme="minorEastAsia"/>
          <w:sz w:val="22"/>
        </w:rPr>
      </w:pPr>
      <w:r w:rsidRPr="008F01C2">
        <w:rPr>
          <w:rFonts w:asciiTheme="minorEastAsia" w:eastAsiaTheme="minorEastAsia" w:hAnsiTheme="minorEastAsia" w:hint="eastAsia"/>
          <w:sz w:val="22"/>
        </w:rPr>
        <w:t xml:space="preserve">　　</w:t>
      </w:r>
      <w:r w:rsidR="005150C3" w:rsidRPr="008F01C2">
        <w:rPr>
          <w:rFonts w:asciiTheme="minorEastAsia" w:eastAsiaTheme="minorEastAsia" w:hAnsiTheme="minorEastAsia" w:hint="eastAsia"/>
          <w:sz w:val="22"/>
        </w:rPr>
        <w:t>電話：0944-59-1030（月・金10～15時　火10～14時）</w:t>
      </w:r>
    </w:p>
    <w:p w14:paraId="6B62D252" w14:textId="77777777" w:rsidR="00C8626A" w:rsidRPr="008F01C2" w:rsidRDefault="005150C3" w:rsidP="00C8626A">
      <w:pPr>
        <w:ind w:firstLineChars="200" w:firstLine="440"/>
        <w:jc w:val="center"/>
        <w:rPr>
          <w:rFonts w:asciiTheme="minorEastAsia" w:eastAsiaTheme="minorEastAsia" w:hAnsiTheme="minorEastAsia"/>
          <w:sz w:val="22"/>
        </w:rPr>
      </w:pPr>
      <w:r w:rsidRPr="008F01C2">
        <w:rPr>
          <w:rFonts w:asciiTheme="minorEastAsia" w:eastAsiaTheme="minorEastAsia" w:hAnsiTheme="minorEastAsia" w:hint="eastAsia"/>
          <w:sz w:val="22"/>
        </w:rPr>
        <w:t>FAX：0944-59-1031</w:t>
      </w:r>
      <w:r w:rsidR="00CF401B" w:rsidRPr="008F01C2">
        <w:rPr>
          <w:rFonts w:asciiTheme="minorEastAsia" w:eastAsiaTheme="minorEastAsia" w:hAnsiTheme="minorEastAsia" w:hint="eastAsia"/>
          <w:sz w:val="22"/>
        </w:rPr>
        <w:t>（FAX、メールは24</w:t>
      </w:r>
      <w:r w:rsidR="00E84BD2" w:rsidRPr="008F01C2">
        <w:rPr>
          <w:rFonts w:asciiTheme="minorEastAsia" w:eastAsiaTheme="minorEastAsia" w:hAnsiTheme="minorEastAsia" w:hint="eastAsia"/>
          <w:sz w:val="22"/>
        </w:rPr>
        <w:t>時間受付</w:t>
      </w:r>
      <w:r w:rsidR="00CF401B" w:rsidRPr="008F01C2">
        <w:rPr>
          <w:rFonts w:asciiTheme="minorEastAsia" w:eastAsiaTheme="minorEastAsia" w:hAnsiTheme="minorEastAsia" w:hint="eastAsia"/>
          <w:sz w:val="22"/>
        </w:rPr>
        <w:t>）</w:t>
      </w:r>
    </w:p>
    <w:p w14:paraId="3910BB8B" w14:textId="4AA3077B" w:rsidR="005150C3" w:rsidRPr="008F01C2" w:rsidRDefault="005150C3" w:rsidP="008F01C2">
      <w:pPr>
        <w:ind w:firstLineChars="1200" w:firstLine="2640"/>
        <w:rPr>
          <w:rFonts w:asciiTheme="minorEastAsia" w:eastAsiaTheme="minorEastAsia" w:hAnsiTheme="minorEastAsia"/>
          <w:sz w:val="22"/>
        </w:rPr>
      </w:pPr>
      <w:r w:rsidRPr="008F01C2">
        <w:rPr>
          <w:rFonts w:asciiTheme="minorEastAsia" w:eastAsiaTheme="minorEastAsia" w:hAnsiTheme="minorEastAsia" w:hint="eastAsia"/>
          <w:sz w:val="22"/>
        </w:rPr>
        <w:t>E-mail：npofukuokagh@orion.ocn.ne.jp</w:t>
      </w:r>
    </w:p>
    <w:sectPr w:rsidR="005150C3" w:rsidRPr="008F01C2" w:rsidSect="00CD41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673F" w14:textId="77777777" w:rsidR="00633C28" w:rsidRDefault="00633C28" w:rsidP="006A7076">
      <w:r>
        <w:separator/>
      </w:r>
    </w:p>
  </w:endnote>
  <w:endnote w:type="continuationSeparator" w:id="0">
    <w:p w14:paraId="0CA0E797" w14:textId="77777777" w:rsidR="00633C28" w:rsidRDefault="00633C28" w:rsidP="006A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35BE" w14:textId="77777777" w:rsidR="00633C28" w:rsidRDefault="00633C28" w:rsidP="006A7076">
      <w:r>
        <w:separator/>
      </w:r>
    </w:p>
  </w:footnote>
  <w:footnote w:type="continuationSeparator" w:id="0">
    <w:p w14:paraId="6DD4686E" w14:textId="77777777" w:rsidR="00633C28" w:rsidRDefault="00633C28" w:rsidP="006A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E"/>
    <w:rsid w:val="00031DE6"/>
    <w:rsid w:val="00046A24"/>
    <w:rsid w:val="00062EA3"/>
    <w:rsid w:val="000B15D6"/>
    <w:rsid w:val="000E3238"/>
    <w:rsid w:val="00103BFA"/>
    <w:rsid w:val="001165AE"/>
    <w:rsid w:val="00161FA9"/>
    <w:rsid w:val="001656E0"/>
    <w:rsid w:val="0017351B"/>
    <w:rsid w:val="00181DFF"/>
    <w:rsid w:val="001924B7"/>
    <w:rsid w:val="001A27F5"/>
    <w:rsid w:val="001A6DD3"/>
    <w:rsid w:val="00233636"/>
    <w:rsid w:val="00234C01"/>
    <w:rsid w:val="00264964"/>
    <w:rsid w:val="00272826"/>
    <w:rsid w:val="002A368E"/>
    <w:rsid w:val="002B57E3"/>
    <w:rsid w:val="00321E0C"/>
    <w:rsid w:val="00387419"/>
    <w:rsid w:val="003A5073"/>
    <w:rsid w:val="003C78C7"/>
    <w:rsid w:val="00423699"/>
    <w:rsid w:val="00493371"/>
    <w:rsid w:val="005150C3"/>
    <w:rsid w:val="005312C0"/>
    <w:rsid w:val="00536620"/>
    <w:rsid w:val="00544348"/>
    <w:rsid w:val="00566AEF"/>
    <w:rsid w:val="00583016"/>
    <w:rsid w:val="005C74BB"/>
    <w:rsid w:val="005D6F17"/>
    <w:rsid w:val="00601907"/>
    <w:rsid w:val="00602136"/>
    <w:rsid w:val="00611A2C"/>
    <w:rsid w:val="00633C28"/>
    <w:rsid w:val="00652DCE"/>
    <w:rsid w:val="0068625B"/>
    <w:rsid w:val="00690727"/>
    <w:rsid w:val="006A7076"/>
    <w:rsid w:val="006C5A35"/>
    <w:rsid w:val="00722B0F"/>
    <w:rsid w:val="0074324E"/>
    <w:rsid w:val="007949A2"/>
    <w:rsid w:val="007A058F"/>
    <w:rsid w:val="007D58E0"/>
    <w:rsid w:val="00826600"/>
    <w:rsid w:val="0089270B"/>
    <w:rsid w:val="008E4D91"/>
    <w:rsid w:val="008F01C2"/>
    <w:rsid w:val="00932064"/>
    <w:rsid w:val="009423C3"/>
    <w:rsid w:val="00945DEB"/>
    <w:rsid w:val="0095330A"/>
    <w:rsid w:val="0096389F"/>
    <w:rsid w:val="00987091"/>
    <w:rsid w:val="009B5E59"/>
    <w:rsid w:val="009C5A56"/>
    <w:rsid w:val="009D3A27"/>
    <w:rsid w:val="00A13832"/>
    <w:rsid w:val="00A4637B"/>
    <w:rsid w:val="00A7201E"/>
    <w:rsid w:val="00A87462"/>
    <w:rsid w:val="00A94831"/>
    <w:rsid w:val="00AD2929"/>
    <w:rsid w:val="00AD36BF"/>
    <w:rsid w:val="00B0781B"/>
    <w:rsid w:val="00B40DC0"/>
    <w:rsid w:val="00B535C9"/>
    <w:rsid w:val="00B75666"/>
    <w:rsid w:val="00B81494"/>
    <w:rsid w:val="00B83D2A"/>
    <w:rsid w:val="00C8626A"/>
    <w:rsid w:val="00C916F1"/>
    <w:rsid w:val="00CB7567"/>
    <w:rsid w:val="00CD11DB"/>
    <w:rsid w:val="00CD41EF"/>
    <w:rsid w:val="00CF401B"/>
    <w:rsid w:val="00D20F0A"/>
    <w:rsid w:val="00D63A91"/>
    <w:rsid w:val="00D803A0"/>
    <w:rsid w:val="00DA59B1"/>
    <w:rsid w:val="00DC73F7"/>
    <w:rsid w:val="00E12CCC"/>
    <w:rsid w:val="00E17A3D"/>
    <w:rsid w:val="00E26D73"/>
    <w:rsid w:val="00E84BD2"/>
    <w:rsid w:val="00E96C93"/>
    <w:rsid w:val="00EA5D9C"/>
    <w:rsid w:val="00EC4BB2"/>
    <w:rsid w:val="00EE7067"/>
    <w:rsid w:val="00F072E6"/>
    <w:rsid w:val="00F1413A"/>
    <w:rsid w:val="00F35D1D"/>
    <w:rsid w:val="00F52112"/>
    <w:rsid w:val="00F55B5C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0BB64"/>
  <w15:docId w15:val="{F4DD7918-F01A-48CB-A7C1-2CE30A19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1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5AE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5150C3"/>
    <w:rPr>
      <w:color w:val="FFDE66" w:themeColor="hyperlink"/>
      <w:u w:val="single"/>
    </w:rPr>
  </w:style>
  <w:style w:type="table" w:styleId="a5">
    <w:name w:val="Table Grid"/>
    <w:basedOn w:val="a1"/>
    <w:uiPriority w:val="59"/>
    <w:rsid w:val="0095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7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076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6A7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07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ootani</dc:creator>
  <cp:lastModifiedBy>協議会 福岡県グループホーム</cp:lastModifiedBy>
  <cp:revision>5</cp:revision>
  <cp:lastPrinted>2026-06-16T03:51:00Z</cp:lastPrinted>
  <dcterms:created xsi:type="dcterms:W3CDTF">2026-06-16T03:51:00Z</dcterms:created>
  <dcterms:modified xsi:type="dcterms:W3CDTF">2026-06-22T03:15:00Z</dcterms:modified>
</cp:coreProperties>
</file>